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EC6F" w14:textId="77777777" w:rsidR="0062302C" w:rsidRDefault="00000000">
      <w:pPr>
        <w:pStyle w:val="Standard"/>
        <w:jc w:val="right"/>
      </w:pPr>
      <w:r>
        <w:t>Pleszew, ….................. 20.......... r.</w:t>
      </w:r>
    </w:p>
    <w:p w14:paraId="293368CB" w14:textId="77777777" w:rsidR="0062302C" w:rsidRDefault="0062302C">
      <w:pPr>
        <w:pStyle w:val="Standard"/>
      </w:pPr>
    </w:p>
    <w:p w14:paraId="34480100" w14:textId="77777777" w:rsidR="0062302C" w:rsidRDefault="00000000">
      <w:pPr>
        <w:pStyle w:val="Standard"/>
      </w:pPr>
      <w:r>
        <w:t>….......................................</w:t>
      </w:r>
    </w:p>
    <w:p w14:paraId="495B1AE4" w14:textId="77777777" w:rsidR="0062302C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imię i nazwisko ucznia</w:t>
      </w:r>
    </w:p>
    <w:p w14:paraId="47237804" w14:textId="77777777" w:rsidR="0062302C" w:rsidRDefault="0062302C">
      <w:pPr>
        <w:pStyle w:val="Standard"/>
        <w:rPr>
          <w:sz w:val="18"/>
          <w:szCs w:val="18"/>
        </w:rPr>
      </w:pPr>
    </w:p>
    <w:p w14:paraId="36C00D77" w14:textId="77777777" w:rsidR="0062302C" w:rsidRDefault="00000000">
      <w:pPr>
        <w:pStyle w:val="Standard"/>
      </w:pPr>
      <w:r>
        <w:t>…......................................</w:t>
      </w:r>
    </w:p>
    <w:p w14:paraId="00D16A2C" w14:textId="77777777" w:rsidR="0062302C" w:rsidRDefault="00000000">
      <w:pPr>
        <w:pStyle w:val="Standard"/>
      </w:pPr>
      <w:r>
        <w:tab/>
        <w:t xml:space="preserve">    </w:t>
      </w:r>
      <w:r>
        <w:rPr>
          <w:sz w:val="18"/>
          <w:szCs w:val="18"/>
        </w:rPr>
        <w:t>klasa</w:t>
      </w:r>
    </w:p>
    <w:p w14:paraId="7CE2C896" w14:textId="77777777" w:rsidR="0062302C" w:rsidRDefault="0062302C">
      <w:pPr>
        <w:pStyle w:val="Standard"/>
        <w:rPr>
          <w:sz w:val="18"/>
          <w:szCs w:val="18"/>
        </w:rPr>
      </w:pPr>
    </w:p>
    <w:p w14:paraId="233621F3" w14:textId="77777777" w:rsidR="0062302C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proofErr w:type="spellStart"/>
      <w:r>
        <w:rPr>
          <w:b/>
          <w:bCs/>
        </w:rPr>
        <w:t>Sz.P</w:t>
      </w:r>
      <w:proofErr w:type="spellEnd"/>
      <w:r>
        <w:rPr>
          <w:b/>
          <w:bCs/>
        </w:rPr>
        <w:t>. Dorota Bystrzycka</w:t>
      </w:r>
      <w:r>
        <w:rPr>
          <w:b/>
          <w:bCs/>
        </w:rPr>
        <w:tab/>
      </w:r>
      <w:r>
        <w:rPr>
          <w:b/>
          <w:bCs/>
        </w:rPr>
        <w:tab/>
      </w:r>
    </w:p>
    <w:p w14:paraId="6EC1253E" w14:textId="77777777" w:rsidR="0062302C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Dyrektor</w:t>
      </w:r>
    </w:p>
    <w:p w14:paraId="02BE9DAF" w14:textId="77777777" w:rsidR="0062302C" w:rsidRDefault="00000000">
      <w:pPr>
        <w:pStyle w:val="Standard"/>
        <w:rPr>
          <w:b/>
          <w:bCs/>
        </w:rPr>
      </w:pP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Zespołu Szkół Publicznych nr 3</w:t>
      </w:r>
    </w:p>
    <w:p w14:paraId="65B3F440" w14:textId="77777777" w:rsidR="0062302C" w:rsidRDefault="0000000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w Pleszewie</w:t>
      </w:r>
      <w:r>
        <w:rPr>
          <w:b/>
          <w:bCs/>
        </w:rPr>
        <w:tab/>
      </w:r>
      <w:r>
        <w:rPr>
          <w:b/>
          <w:bCs/>
        </w:rPr>
        <w:tab/>
      </w:r>
    </w:p>
    <w:p w14:paraId="43AE2580" w14:textId="77777777" w:rsidR="0062302C" w:rsidRDefault="0062302C">
      <w:pPr>
        <w:pStyle w:val="Standard"/>
        <w:rPr>
          <w:b/>
          <w:bCs/>
        </w:rPr>
      </w:pPr>
    </w:p>
    <w:p w14:paraId="0AE17FB6" w14:textId="77777777" w:rsidR="0062302C" w:rsidRDefault="0062302C">
      <w:pPr>
        <w:pStyle w:val="Standard"/>
        <w:jc w:val="center"/>
        <w:rPr>
          <w:b/>
          <w:bCs/>
          <w:sz w:val="30"/>
          <w:szCs w:val="30"/>
        </w:rPr>
      </w:pPr>
    </w:p>
    <w:p w14:paraId="07ED254A" w14:textId="77777777" w:rsidR="0062302C" w:rsidRDefault="0062302C">
      <w:pPr>
        <w:pStyle w:val="Standard"/>
        <w:jc w:val="center"/>
        <w:rPr>
          <w:b/>
          <w:bCs/>
          <w:sz w:val="30"/>
          <w:szCs w:val="30"/>
        </w:rPr>
      </w:pPr>
    </w:p>
    <w:p w14:paraId="2FBC35E4" w14:textId="77777777" w:rsidR="0062302C" w:rsidRDefault="0000000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Podanie o wydanie duplikatu legitymacji szkolnej</w:t>
      </w:r>
    </w:p>
    <w:p w14:paraId="626C3388" w14:textId="77777777" w:rsidR="0062302C" w:rsidRDefault="0062302C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14:paraId="6C01E216" w14:textId="77777777" w:rsidR="0062302C" w:rsidRDefault="00000000">
      <w:pPr>
        <w:pStyle w:val="Standard"/>
        <w:spacing w:line="360" w:lineRule="auto"/>
      </w:pPr>
      <w:r>
        <w:tab/>
      </w:r>
    </w:p>
    <w:p w14:paraId="1F4B6599" w14:textId="77777777" w:rsidR="0062302C" w:rsidRDefault="00000000">
      <w:pPr>
        <w:pStyle w:val="Standard"/>
        <w:spacing w:line="360" w:lineRule="auto"/>
      </w:pPr>
      <w:r>
        <w:t>Zwracam się z uprzejmą prośbą o wydanie duplikatu legitymacji szkolnej.</w:t>
      </w:r>
    </w:p>
    <w:p w14:paraId="2A855EF2" w14:textId="77777777" w:rsidR="0062302C" w:rsidRDefault="00000000">
      <w:pPr>
        <w:pStyle w:val="Standard"/>
      </w:pPr>
      <w:r>
        <w:t>Oryginał legitymacji szkolnej uległ ….................................................................................................</w:t>
      </w:r>
    </w:p>
    <w:p w14:paraId="599844E0" w14:textId="77777777" w:rsidR="0062302C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(podać okoliczności np. zniszczenie, zagubienie, kradzież )</w:t>
      </w:r>
    </w:p>
    <w:p w14:paraId="419732D8" w14:textId="77777777" w:rsidR="0062302C" w:rsidRDefault="00000000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…..........................................................................................................................................................</w:t>
      </w:r>
    </w:p>
    <w:p w14:paraId="608670C4" w14:textId="77777777" w:rsidR="0062302C" w:rsidRDefault="00000000">
      <w:pPr>
        <w:pStyle w:val="Standard"/>
        <w:spacing w:line="360" w:lineRule="auto"/>
      </w:pPr>
      <w:r>
        <w:t xml:space="preserve">Opłata za wydanie duplikatu legitymacji wynosi </w:t>
      </w:r>
      <w:r>
        <w:rPr>
          <w:b/>
          <w:bCs/>
        </w:rPr>
        <w:t xml:space="preserve">9 zł, </w:t>
      </w:r>
      <w:r>
        <w:t>płatne na szkolny rachunek bankowy w:</w:t>
      </w:r>
    </w:p>
    <w:p w14:paraId="20A1096A" w14:textId="77777777" w:rsidR="0062302C" w:rsidRDefault="00000000">
      <w:pPr>
        <w:pStyle w:val="Standard"/>
        <w:spacing w:line="360" w:lineRule="auto"/>
      </w:pPr>
      <w:r>
        <w:tab/>
        <w:t xml:space="preserve"> Bank Spółdzielczy nr konta 25 8407 0003 0019 1274 2000 0005</w:t>
      </w:r>
    </w:p>
    <w:p w14:paraId="5CF2E4CC" w14:textId="77777777" w:rsidR="0062302C" w:rsidRDefault="00000000">
      <w:pPr>
        <w:pStyle w:val="Standard"/>
        <w:spacing w:line="360" w:lineRule="auto"/>
      </w:pPr>
      <w:r>
        <w:tab/>
        <w:t xml:space="preserve"> Tytułem: opłata za duplikat legitymacji (imię i nazwisko ucznia)</w:t>
      </w:r>
    </w:p>
    <w:p w14:paraId="6D405646" w14:textId="77777777" w:rsidR="0062302C" w:rsidRDefault="0062302C">
      <w:pPr>
        <w:pStyle w:val="Standard"/>
        <w:spacing w:line="360" w:lineRule="auto"/>
      </w:pPr>
    </w:p>
    <w:p w14:paraId="583AB869" w14:textId="77777777" w:rsidR="0062302C" w:rsidRDefault="00000000">
      <w:pPr>
        <w:pStyle w:val="Standard"/>
        <w:spacing w:line="360" w:lineRule="auto"/>
      </w:pPr>
      <w:r>
        <w:t>Jednocześnie informuję, że legitymacja zostanie wyrobiona po okazaniu dowodu wpłaty.</w:t>
      </w:r>
    </w:p>
    <w:p w14:paraId="5FC16D15" w14:textId="77777777" w:rsidR="0062302C" w:rsidRDefault="0062302C">
      <w:pPr>
        <w:pStyle w:val="Standard"/>
        <w:spacing w:line="360" w:lineRule="auto"/>
      </w:pPr>
    </w:p>
    <w:p w14:paraId="1A82AFC6" w14:textId="77777777" w:rsidR="0062302C" w:rsidRDefault="0062302C">
      <w:pPr>
        <w:pStyle w:val="Standard"/>
        <w:spacing w:line="360" w:lineRule="auto"/>
      </w:pPr>
    </w:p>
    <w:p w14:paraId="229DFD0C" w14:textId="77777777" w:rsidR="0062302C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</w:t>
      </w:r>
    </w:p>
    <w:p w14:paraId="22017F17" w14:textId="77777777" w:rsidR="0062302C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podpis</w:t>
      </w:r>
    </w:p>
    <w:p w14:paraId="2E756501" w14:textId="77777777" w:rsidR="0062302C" w:rsidRDefault="0062302C">
      <w:pPr>
        <w:pStyle w:val="Standard"/>
      </w:pPr>
    </w:p>
    <w:p w14:paraId="68B0B46C" w14:textId="77777777" w:rsidR="0062302C" w:rsidRDefault="0062302C">
      <w:pPr>
        <w:pStyle w:val="Standard"/>
      </w:pPr>
    </w:p>
    <w:p w14:paraId="5E068400" w14:textId="77777777" w:rsidR="0062302C" w:rsidRDefault="00000000">
      <w:pPr>
        <w:pStyle w:val="Standard"/>
        <w:rPr>
          <w:u w:val="single"/>
        </w:rPr>
      </w:pPr>
      <w:r>
        <w:rPr>
          <w:u w:val="single"/>
        </w:rPr>
        <w:t>Załączniki:</w:t>
      </w:r>
    </w:p>
    <w:p w14:paraId="3B02DC00" w14:textId="77777777" w:rsidR="0062302C" w:rsidRDefault="00000000">
      <w:pPr>
        <w:pStyle w:val="Standard"/>
        <w:numPr>
          <w:ilvl w:val="0"/>
          <w:numId w:val="1"/>
        </w:numPr>
      </w:pPr>
      <w:r>
        <w:t>Aktualne podpisane zdjęcie legitymacyjne,</w:t>
      </w:r>
    </w:p>
    <w:p w14:paraId="77BECA55" w14:textId="77777777" w:rsidR="0062302C" w:rsidRDefault="00000000">
      <w:pPr>
        <w:pStyle w:val="Standard"/>
        <w:numPr>
          <w:ilvl w:val="0"/>
          <w:numId w:val="1"/>
        </w:numPr>
      </w:pPr>
      <w:r>
        <w:t>Dowód wniesienia opłaty za wydanie duplikatu legitymacji.</w:t>
      </w:r>
    </w:p>
    <w:p w14:paraId="6D651304" w14:textId="77777777" w:rsidR="0062302C" w:rsidRDefault="0062302C">
      <w:pPr>
        <w:pStyle w:val="Standard"/>
      </w:pPr>
    </w:p>
    <w:p w14:paraId="59976F45" w14:textId="77777777" w:rsidR="0062302C" w:rsidRDefault="0062302C">
      <w:pPr>
        <w:pStyle w:val="Standard"/>
      </w:pPr>
    </w:p>
    <w:p w14:paraId="21949CC9" w14:textId="77777777" w:rsidR="0062302C" w:rsidRDefault="0062302C">
      <w:pPr>
        <w:pStyle w:val="Standard"/>
      </w:pPr>
    </w:p>
    <w:p w14:paraId="5D4F8204" w14:textId="77777777" w:rsidR="0062302C" w:rsidRDefault="0062302C">
      <w:pPr>
        <w:pStyle w:val="Standard"/>
      </w:pPr>
    </w:p>
    <w:p w14:paraId="4E3BB9BB" w14:textId="77777777" w:rsidR="0062302C" w:rsidRDefault="0062302C">
      <w:pPr>
        <w:pStyle w:val="Standard"/>
      </w:pPr>
    </w:p>
    <w:p w14:paraId="64511273" w14:textId="77777777" w:rsidR="0062302C" w:rsidRDefault="0062302C">
      <w:pPr>
        <w:pStyle w:val="Standard"/>
      </w:pPr>
    </w:p>
    <w:p w14:paraId="153DA59D" w14:textId="77777777" w:rsidR="0062302C" w:rsidRDefault="0062302C">
      <w:pPr>
        <w:pStyle w:val="Standard"/>
      </w:pPr>
    </w:p>
    <w:p w14:paraId="790737B9" w14:textId="77777777" w:rsidR="0062302C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Na podstawie rozporządzenia Ministra Edukacji Narodowej z dnia 28 maja 2010 r. w sprawie świadectw, dyplomów państwowych i innych druków szkolnych  </w:t>
      </w:r>
      <w:r>
        <w:rPr>
          <w:i/>
          <w:iCs/>
          <w:sz w:val="20"/>
          <w:szCs w:val="20"/>
        </w:rPr>
        <w:t>(tekst jednolity: Dz. U. Z 2014 r. poz. 893)</w:t>
      </w:r>
      <w:r>
        <w:rPr>
          <w:sz w:val="20"/>
          <w:szCs w:val="20"/>
        </w:rPr>
        <w:t xml:space="preserve"> oraz w oparciu o Załącznik do ustawy z dnia 16 listopada 2006 r. o opłacie skarbowej „Wykaz przedmiotów opłaty skarbowej, stawki tej opłaty oraz zwolnienia” </w:t>
      </w:r>
      <w:r>
        <w:rPr>
          <w:i/>
          <w:iCs/>
          <w:sz w:val="20"/>
          <w:szCs w:val="20"/>
        </w:rPr>
        <w:t>(tekst jednolity: Dz. U. z 2015 r. poz. 783)</w:t>
      </w:r>
      <w:r>
        <w:rPr>
          <w:sz w:val="20"/>
          <w:szCs w:val="20"/>
        </w:rPr>
        <w:t xml:space="preserve"> opłata za wydanie duplikatu legitymacji szkolnej wynosi 9 zł.</w:t>
      </w:r>
    </w:p>
    <w:sectPr w:rsidR="006230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405F" w14:textId="77777777" w:rsidR="00E53AAA" w:rsidRDefault="00E53AAA">
      <w:r>
        <w:separator/>
      </w:r>
    </w:p>
  </w:endnote>
  <w:endnote w:type="continuationSeparator" w:id="0">
    <w:p w14:paraId="2C7999D2" w14:textId="77777777" w:rsidR="00E53AAA" w:rsidRDefault="00E5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26CD" w14:textId="77777777" w:rsidR="00E53AAA" w:rsidRDefault="00E53AAA">
      <w:r>
        <w:rPr>
          <w:color w:val="000000"/>
        </w:rPr>
        <w:separator/>
      </w:r>
    </w:p>
  </w:footnote>
  <w:footnote w:type="continuationSeparator" w:id="0">
    <w:p w14:paraId="49491995" w14:textId="77777777" w:rsidR="00E53AAA" w:rsidRDefault="00E5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01F5"/>
    <w:multiLevelType w:val="multilevel"/>
    <w:tmpl w:val="72A2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3740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02C"/>
    <w:rsid w:val="0062302C"/>
    <w:rsid w:val="00E02819"/>
    <w:rsid w:val="00E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027E"/>
  <w15:docId w15:val="{5C664A2E-A89B-48EF-B72C-A76DD59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Domagalska</dc:creator>
  <cp:lastModifiedBy>Karolina Domagalska</cp:lastModifiedBy>
  <cp:revision>2</cp:revision>
  <cp:lastPrinted>2021-03-17T07:49:00Z</cp:lastPrinted>
  <dcterms:created xsi:type="dcterms:W3CDTF">2024-02-01T12:24:00Z</dcterms:created>
  <dcterms:modified xsi:type="dcterms:W3CDTF">2024-02-01T12:24:00Z</dcterms:modified>
</cp:coreProperties>
</file>