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52" w:rsidRDefault="00DC0A52" w:rsidP="00DC0A5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Harmonogram wejść do szkoły, przerw międzylekcyjnych</w:t>
      </w:r>
    </w:p>
    <w:p w:rsidR="00456659" w:rsidRDefault="00DC0A52" w:rsidP="00DC0A5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dla uczniów klas 5-8, budynek A i B</w:t>
      </w:r>
    </w:p>
    <w:p w:rsidR="00DC0A52" w:rsidRPr="00DC0A52" w:rsidRDefault="00DC0A52" w:rsidP="00DC0A5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Dyżur pełnią nauczyciele, którzy kończą daną lekcję z klasą bezpośrednio przed przerwą.  </w:t>
      </w:r>
    </w:p>
    <w:p w:rsidR="006B4A32" w:rsidRPr="00DC0A52" w:rsidRDefault="006B4A32" w:rsidP="00D01B44">
      <w:pPr>
        <w:rPr>
          <w:rFonts w:cstheme="minorHAnsi"/>
          <w:b/>
          <w:color w:val="4F81BD" w:themeColor="accent1"/>
          <w:sz w:val="28"/>
          <w:szCs w:val="28"/>
        </w:rPr>
      </w:pPr>
      <w:r w:rsidRPr="00DC0A52">
        <w:rPr>
          <w:rFonts w:cstheme="minorHAnsi"/>
          <w:b/>
          <w:color w:val="4F81BD" w:themeColor="accent1"/>
          <w:sz w:val="28"/>
          <w:szCs w:val="28"/>
        </w:rPr>
        <w:t xml:space="preserve">Harmonogram </w:t>
      </w:r>
      <w:r w:rsidR="009114E0" w:rsidRPr="00DC0A52">
        <w:rPr>
          <w:rFonts w:cstheme="minorHAnsi"/>
          <w:b/>
          <w:color w:val="4F81BD" w:themeColor="accent1"/>
          <w:sz w:val="28"/>
          <w:szCs w:val="28"/>
        </w:rPr>
        <w:t xml:space="preserve">dla klas </w:t>
      </w:r>
      <w:r w:rsidR="00B80260" w:rsidRPr="00DC0A52">
        <w:rPr>
          <w:rFonts w:cstheme="minorHAnsi"/>
          <w:b/>
          <w:color w:val="4F81BD" w:themeColor="accent1"/>
          <w:sz w:val="28"/>
          <w:szCs w:val="28"/>
        </w:rPr>
        <w:t xml:space="preserve"> 5-7 budynek A</w:t>
      </w:r>
    </w:p>
    <w:tbl>
      <w:tblPr>
        <w:tblStyle w:val="Tabela-Siatka"/>
        <w:tblW w:w="5000" w:type="pct"/>
        <w:tblLook w:val="04A0"/>
      </w:tblPr>
      <w:tblGrid>
        <w:gridCol w:w="1390"/>
        <w:gridCol w:w="1163"/>
        <w:gridCol w:w="4063"/>
        <w:gridCol w:w="4066"/>
      </w:tblGrid>
      <w:tr w:rsidR="003D62A0" w:rsidTr="003D62A0">
        <w:tc>
          <w:tcPr>
            <w:tcW w:w="651" w:type="pct"/>
            <w:shd w:val="clear" w:color="auto" w:fill="BFBFBF" w:themeFill="background1" w:themeFillShade="BF"/>
          </w:tcPr>
          <w:p w:rsidR="003D62A0" w:rsidRPr="007A2E60" w:rsidRDefault="003D62A0" w:rsidP="007A2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Uczniowie z sali lekcyjnej</w:t>
            </w:r>
          </w:p>
        </w:tc>
        <w:tc>
          <w:tcPr>
            <w:tcW w:w="544" w:type="pct"/>
            <w:shd w:val="clear" w:color="auto" w:fill="BFBFBF" w:themeFill="background1" w:themeFillShade="BF"/>
          </w:tcPr>
          <w:p w:rsidR="003D62A0" w:rsidRPr="007A2E60" w:rsidRDefault="003D62A0" w:rsidP="007A2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E60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1902" w:type="pct"/>
            <w:shd w:val="clear" w:color="auto" w:fill="BFBFBF" w:themeFill="background1" w:themeFillShade="BF"/>
          </w:tcPr>
          <w:p w:rsidR="003D62A0" w:rsidRDefault="003D62A0" w:rsidP="007A2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E60">
              <w:rPr>
                <w:rFonts w:ascii="Arial" w:hAnsi="Arial" w:cs="Arial"/>
                <w:b/>
                <w:sz w:val="24"/>
                <w:szCs w:val="24"/>
              </w:rPr>
              <w:t>Wejście</w:t>
            </w:r>
          </w:p>
          <w:p w:rsidR="003D62A0" w:rsidRPr="007A2E60" w:rsidRDefault="003D62A0" w:rsidP="007A2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3" w:type="pct"/>
            <w:shd w:val="clear" w:color="auto" w:fill="BFBFBF" w:themeFill="background1" w:themeFillShade="BF"/>
          </w:tcPr>
          <w:p w:rsidR="00D01B44" w:rsidRDefault="003D62A0" w:rsidP="007A2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Przerwy </w:t>
            </w:r>
          </w:p>
          <w:p w:rsidR="003D62A0" w:rsidRPr="007A2E60" w:rsidRDefault="003D62A0" w:rsidP="007A2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międzylekcyjne</w:t>
            </w:r>
          </w:p>
        </w:tc>
      </w:tr>
      <w:tr w:rsidR="003D62A0" w:rsidTr="003D62A0">
        <w:tc>
          <w:tcPr>
            <w:tcW w:w="651" w:type="pct"/>
          </w:tcPr>
          <w:p w:rsidR="003D62A0" w:rsidRPr="00D01B44" w:rsidRDefault="003D62A0" w:rsidP="007A2E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01B44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44" w:type="pct"/>
          </w:tcPr>
          <w:p w:rsidR="003D62A0" w:rsidRPr="00D01B44" w:rsidRDefault="003D62A0" w:rsidP="00D01B4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01B44">
              <w:rPr>
                <w:rFonts w:cstheme="minorHAnsi"/>
                <w:b/>
                <w:sz w:val="28"/>
                <w:szCs w:val="28"/>
              </w:rPr>
              <w:t>7.5</w:t>
            </w:r>
            <w:r w:rsidR="00D01B44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902" w:type="pct"/>
          </w:tcPr>
          <w:p w:rsidR="003D62A0" w:rsidRDefault="00D01B44" w:rsidP="009114E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Wejście główne </w:t>
            </w:r>
          </w:p>
          <w:p w:rsidR="00D01B44" w:rsidRDefault="00D01B44" w:rsidP="009114E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schodami w górę </w:t>
            </w:r>
          </w:p>
          <w:p w:rsidR="00D01B44" w:rsidRPr="00D01B44" w:rsidRDefault="00D01B44" w:rsidP="009114E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obok sekretariatu</w:t>
            </w:r>
          </w:p>
        </w:tc>
        <w:tc>
          <w:tcPr>
            <w:tcW w:w="1903" w:type="pct"/>
          </w:tcPr>
          <w:p w:rsidR="003D62A0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1,4,6 – korytarz</w:t>
            </w:r>
          </w:p>
          <w:p w:rsid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2- śniadaniowa</w:t>
            </w:r>
          </w:p>
          <w:p w:rsidR="00D01B44" w:rsidRPr="00D01B44" w:rsidRDefault="00D01B44" w:rsidP="00E4065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3,5 - boisko</w:t>
            </w:r>
          </w:p>
        </w:tc>
      </w:tr>
      <w:tr w:rsidR="003D62A0" w:rsidTr="003D62A0">
        <w:tc>
          <w:tcPr>
            <w:tcW w:w="651" w:type="pct"/>
          </w:tcPr>
          <w:p w:rsidR="003D62A0" w:rsidRPr="00D01B44" w:rsidRDefault="003D62A0" w:rsidP="00D050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01B44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44" w:type="pct"/>
          </w:tcPr>
          <w:p w:rsidR="003D62A0" w:rsidRPr="00D01B44" w:rsidRDefault="003D62A0" w:rsidP="007A2E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01B44">
              <w:rPr>
                <w:rFonts w:cstheme="minorHAnsi"/>
                <w:b/>
                <w:sz w:val="28"/>
                <w:szCs w:val="28"/>
              </w:rPr>
              <w:t>7.50</w:t>
            </w:r>
          </w:p>
        </w:tc>
        <w:tc>
          <w:tcPr>
            <w:tcW w:w="1902" w:type="pct"/>
          </w:tcPr>
          <w:p w:rsidR="00D01B44" w:rsidRDefault="00D01B44" w:rsidP="00D01B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Wejście główne </w:t>
            </w:r>
          </w:p>
          <w:p w:rsidR="00D01B44" w:rsidRDefault="00D01B44" w:rsidP="00D01B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schodami w górę </w:t>
            </w:r>
          </w:p>
          <w:p w:rsidR="003D62A0" w:rsidRPr="00D01B44" w:rsidRDefault="00D01B44" w:rsidP="00D01B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obok sekretariatu</w:t>
            </w:r>
          </w:p>
        </w:tc>
        <w:tc>
          <w:tcPr>
            <w:tcW w:w="1903" w:type="pct"/>
          </w:tcPr>
          <w:p w:rsid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1,4,6 – boisko</w:t>
            </w:r>
          </w:p>
          <w:p w:rsid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2- śniadaniowa</w:t>
            </w:r>
          </w:p>
          <w:p w:rsidR="003D62A0" w:rsidRP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3,5 - korytarz</w:t>
            </w:r>
          </w:p>
        </w:tc>
      </w:tr>
      <w:tr w:rsidR="003D62A0" w:rsidTr="003D62A0">
        <w:tc>
          <w:tcPr>
            <w:tcW w:w="651" w:type="pct"/>
          </w:tcPr>
          <w:p w:rsidR="003D62A0" w:rsidRPr="00D01B44" w:rsidRDefault="003D62A0" w:rsidP="007A2E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01B44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544" w:type="pct"/>
          </w:tcPr>
          <w:p w:rsidR="003D62A0" w:rsidRPr="00D01B44" w:rsidRDefault="003D62A0" w:rsidP="00D01B4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01B44">
              <w:rPr>
                <w:rFonts w:cstheme="minorHAnsi"/>
                <w:b/>
                <w:sz w:val="28"/>
                <w:szCs w:val="28"/>
              </w:rPr>
              <w:t>7.</w:t>
            </w:r>
            <w:r w:rsidR="00D01B44">
              <w:rPr>
                <w:rFonts w:cstheme="minorHAnsi"/>
                <w:b/>
                <w:sz w:val="28"/>
                <w:szCs w:val="28"/>
              </w:rPr>
              <w:t>45</w:t>
            </w:r>
          </w:p>
        </w:tc>
        <w:tc>
          <w:tcPr>
            <w:tcW w:w="1902" w:type="pct"/>
          </w:tcPr>
          <w:p w:rsidR="00D01B44" w:rsidRDefault="00D01B44" w:rsidP="00D01B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Wejście główne </w:t>
            </w:r>
          </w:p>
          <w:p w:rsidR="00D01B44" w:rsidRDefault="00D01B44" w:rsidP="00D01B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schodami w górę </w:t>
            </w:r>
          </w:p>
          <w:p w:rsidR="003D62A0" w:rsidRPr="00D01B44" w:rsidRDefault="00D01B44" w:rsidP="00D01B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obok sekretariatu</w:t>
            </w:r>
          </w:p>
        </w:tc>
        <w:tc>
          <w:tcPr>
            <w:tcW w:w="1903" w:type="pct"/>
          </w:tcPr>
          <w:p w:rsid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1,4,6 – korytarz</w:t>
            </w:r>
          </w:p>
          <w:p w:rsid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2- śniadaniowa</w:t>
            </w:r>
          </w:p>
          <w:p w:rsidR="003D62A0" w:rsidRP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3,5 - boisko</w:t>
            </w:r>
          </w:p>
        </w:tc>
      </w:tr>
      <w:tr w:rsidR="003D62A0" w:rsidTr="003D62A0">
        <w:tc>
          <w:tcPr>
            <w:tcW w:w="651" w:type="pct"/>
          </w:tcPr>
          <w:p w:rsidR="003D62A0" w:rsidRPr="00D01B44" w:rsidRDefault="003D62A0" w:rsidP="007A2E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01B44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544" w:type="pct"/>
          </w:tcPr>
          <w:p w:rsidR="003D62A0" w:rsidRPr="00D01B44" w:rsidRDefault="003D62A0" w:rsidP="007A2E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01B44">
              <w:rPr>
                <w:rFonts w:cstheme="minorHAnsi"/>
                <w:b/>
                <w:sz w:val="28"/>
                <w:szCs w:val="28"/>
              </w:rPr>
              <w:t>7.50</w:t>
            </w:r>
          </w:p>
        </w:tc>
        <w:tc>
          <w:tcPr>
            <w:tcW w:w="1902" w:type="pct"/>
          </w:tcPr>
          <w:p w:rsidR="00D01B44" w:rsidRDefault="00D01B44" w:rsidP="00D01B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Wejście główne </w:t>
            </w:r>
          </w:p>
          <w:p w:rsidR="00D01B44" w:rsidRDefault="00D01B44" w:rsidP="00D01B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schodami w górę </w:t>
            </w:r>
          </w:p>
          <w:p w:rsidR="003D62A0" w:rsidRPr="00D01B44" w:rsidRDefault="00D01B44" w:rsidP="00D01B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obok sekretariatu</w:t>
            </w:r>
          </w:p>
        </w:tc>
        <w:tc>
          <w:tcPr>
            <w:tcW w:w="1903" w:type="pct"/>
          </w:tcPr>
          <w:p w:rsid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1,4,6 – boisko</w:t>
            </w:r>
          </w:p>
          <w:p w:rsid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2- śniadaniowa</w:t>
            </w:r>
          </w:p>
          <w:p w:rsidR="003D62A0" w:rsidRP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3,5 - korytarz</w:t>
            </w:r>
          </w:p>
        </w:tc>
      </w:tr>
      <w:tr w:rsidR="003D62A0" w:rsidTr="003D62A0">
        <w:tc>
          <w:tcPr>
            <w:tcW w:w="651" w:type="pct"/>
          </w:tcPr>
          <w:p w:rsidR="003D62A0" w:rsidRPr="00D01B44" w:rsidRDefault="003D62A0" w:rsidP="007A2E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01B44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44" w:type="pct"/>
          </w:tcPr>
          <w:p w:rsidR="003D62A0" w:rsidRPr="00D01B44" w:rsidRDefault="003D62A0" w:rsidP="007A2E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01B44">
              <w:rPr>
                <w:rFonts w:cstheme="minorHAnsi"/>
                <w:b/>
                <w:sz w:val="28"/>
                <w:szCs w:val="28"/>
              </w:rPr>
              <w:t>7.45</w:t>
            </w:r>
          </w:p>
        </w:tc>
        <w:tc>
          <w:tcPr>
            <w:tcW w:w="1902" w:type="pct"/>
          </w:tcPr>
          <w:p w:rsidR="003D62A0" w:rsidRDefault="003D62A0" w:rsidP="009114E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01B44">
              <w:rPr>
                <w:rFonts w:cstheme="minorHAnsi"/>
                <w:sz w:val="28"/>
                <w:szCs w:val="28"/>
              </w:rPr>
              <w:t>Wejście główne</w:t>
            </w:r>
          </w:p>
          <w:p w:rsidR="00DC0A52" w:rsidRDefault="00DC0A52" w:rsidP="00DC0A5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schodami w górę </w:t>
            </w:r>
          </w:p>
          <w:p w:rsidR="00DC0A52" w:rsidRPr="00D01B44" w:rsidRDefault="00DC0A52" w:rsidP="00DC0A5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obok sekretariatu</w:t>
            </w:r>
          </w:p>
        </w:tc>
        <w:tc>
          <w:tcPr>
            <w:tcW w:w="1903" w:type="pct"/>
          </w:tcPr>
          <w:p w:rsid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1,4,6 – korytarz</w:t>
            </w:r>
          </w:p>
          <w:p w:rsid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2- śniadaniowa</w:t>
            </w:r>
          </w:p>
          <w:p w:rsidR="003D62A0" w:rsidRP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3,5 - boisko</w:t>
            </w:r>
          </w:p>
        </w:tc>
      </w:tr>
      <w:tr w:rsidR="003D62A0" w:rsidTr="003D62A0">
        <w:tc>
          <w:tcPr>
            <w:tcW w:w="651" w:type="pct"/>
          </w:tcPr>
          <w:p w:rsidR="003D62A0" w:rsidRPr="00D01B44" w:rsidRDefault="003D62A0" w:rsidP="007A2E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01B44"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544" w:type="pct"/>
          </w:tcPr>
          <w:p w:rsidR="003D62A0" w:rsidRPr="00D01B44" w:rsidRDefault="003D62A0" w:rsidP="00D01B4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01B44">
              <w:rPr>
                <w:rFonts w:cstheme="minorHAnsi"/>
                <w:b/>
                <w:sz w:val="28"/>
                <w:szCs w:val="28"/>
              </w:rPr>
              <w:t>7.</w:t>
            </w:r>
            <w:r w:rsidR="00D01B44">
              <w:rPr>
                <w:rFonts w:cstheme="minorHAnsi"/>
                <w:b/>
                <w:sz w:val="28"/>
                <w:szCs w:val="28"/>
              </w:rPr>
              <w:t>45</w:t>
            </w:r>
          </w:p>
        </w:tc>
        <w:tc>
          <w:tcPr>
            <w:tcW w:w="1902" w:type="pct"/>
          </w:tcPr>
          <w:p w:rsidR="00D01B44" w:rsidRDefault="00D01B44" w:rsidP="009114E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wejście boczne</w:t>
            </w:r>
          </w:p>
          <w:p w:rsidR="003D62A0" w:rsidRDefault="00D01B44" w:rsidP="00D01B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od  boiska</w:t>
            </w:r>
          </w:p>
          <w:p w:rsidR="00D01B44" w:rsidRPr="00D01B44" w:rsidRDefault="00D01B44" w:rsidP="009114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03" w:type="pct"/>
          </w:tcPr>
          <w:p w:rsid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1,4,6 – boisko</w:t>
            </w:r>
          </w:p>
          <w:p w:rsid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2- śniadaniowa</w:t>
            </w:r>
          </w:p>
          <w:p w:rsidR="003D62A0" w:rsidRP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3,5 - korytarz</w:t>
            </w:r>
          </w:p>
        </w:tc>
      </w:tr>
      <w:tr w:rsidR="003D62A0" w:rsidTr="003D62A0">
        <w:tc>
          <w:tcPr>
            <w:tcW w:w="651" w:type="pct"/>
          </w:tcPr>
          <w:p w:rsidR="003D62A0" w:rsidRPr="00D01B44" w:rsidRDefault="003D62A0" w:rsidP="007A2E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01B44"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544" w:type="pct"/>
          </w:tcPr>
          <w:p w:rsidR="003D62A0" w:rsidRPr="00D01B44" w:rsidRDefault="003D62A0" w:rsidP="007A2E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01B44">
              <w:rPr>
                <w:rFonts w:cstheme="minorHAnsi"/>
                <w:b/>
                <w:sz w:val="28"/>
                <w:szCs w:val="28"/>
              </w:rPr>
              <w:t>7.50</w:t>
            </w:r>
          </w:p>
        </w:tc>
        <w:tc>
          <w:tcPr>
            <w:tcW w:w="1902" w:type="pct"/>
          </w:tcPr>
          <w:p w:rsidR="00D01B44" w:rsidRDefault="00D01B44" w:rsidP="00D01B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wejście boczne</w:t>
            </w:r>
          </w:p>
          <w:p w:rsidR="00D01B44" w:rsidRDefault="00D01B44" w:rsidP="00D01B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od  boiska</w:t>
            </w:r>
          </w:p>
          <w:p w:rsidR="003D62A0" w:rsidRPr="00D01B44" w:rsidRDefault="003D62A0" w:rsidP="009114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03" w:type="pct"/>
          </w:tcPr>
          <w:p w:rsid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1,4,6 – korytarz</w:t>
            </w:r>
          </w:p>
          <w:p w:rsid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2- śniadaniowa</w:t>
            </w:r>
          </w:p>
          <w:p w:rsidR="003D62A0" w:rsidRP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3,5 - boisko</w:t>
            </w:r>
          </w:p>
        </w:tc>
      </w:tr>
      <w:tr w:rsidR="003D62A0" w:rsidTr="003D62A0">
        <w:tc>
          <w:tcPr>
            <w:tcW w:w="651" w:type="pct"/>
          </w:tcPr>
          <w:p w:rsidR="003D62A0" w:rsidRPr="00D01B44" w:rsidRDefault="003D62A0" w:rsidP="007A2E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01B44"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544" w:type="pct"/>
          </w:tcPr>
          <w:p w:rsidR="003D62A0" w:rsidRPr="00D01B44" w:rsidRDefault="003D62A0" w:rsidP="00D01B4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01B44">
              <w:rPr>
                <w:rFonts w:cstheme="minorHAnsi"/>
                <w:b/>
                <w:sz w:val="28"/>
                <w:szCs w:val="28"/>
              </w:rPr>
              <w:t>7.</w:t>
            </w:r>
            <w:r w:rsidR="00D01B44">
              <w:rPr>
                <w:rFonts w:cstheme="minorHAnsi"/>
                <w:b/>
                <w:sz w:val="28"/>
                <w:szCs w:val="28"/>
              </w:rPr>
              <w:t>50</w:t>
            </w:r>
          </w:p>
        </w:tc>
        <w:tc>
          <w:tcPr>
            <w:tcW w:w="1902" w:type="pct"/>
          </w:tcPr>
          <w:p w:rsidR="00D01B44" w:rsidRDefault="00D01B44" w:rsidP="00D01B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wejście boczne</w:t>
            </w:r>
          </w:p>
          <w:p w:rsidR="00D01B44" w:rsidRDefault="00D01B44" w:rsidP="00D01B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 od  boiska</w:t>
            </w:r>
          </w:p>
          <w:p w:rsidR="003D62A0" w:rsidRPr="00D01B44" w:rsidRDefault="003D62A0" w:rsidP="009114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03" w:type="pct"/>
          </w:tcPr>
          <w:p w:rsid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1,4,6 – boisko</w:t>
            </w:r>
          </w:p>
          <w:p w:rsid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2- śniadaniowa</w:t>
            </w:r>
          </w:p>
          <w:p w:rsidR="003D62A0" w:rsidRP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3,5 - korytarz</w:t>
            </w:r>
          </w:p>
        </w:tc>
      </w:tr>
      <w:tr w:rsidR="003D62A0" w:rsidTr="003D62A0">
        <w:tc>
          <w:tcPr>
            <w:tcW w:w="651" w:type="pct"/>
          </w:tcPr>
          <w:p w:rsidR="003D62A0" w:rsidRPr="00D01B44" w:rsidRDefault="003D62A0" w:rsidP="007A2E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01B44">
              <w:rPr>
                <w:rFonts w:cstheme="minorHAnsi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544" w:type="pct"/>
          </w:tcPr>
          <w:p w:rsidR="003D62A0" w:rsidRPr="00D01B44" w:rsidRDefault="003D62A0" w:rsidP="00D01B4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01B44">
              <w:rPr>
                <w:rFonts w:cstheme="minorHAnsi"/>
                <w:b/>
                <w:sz w:val="28"/>
                <w:szCs w:val="28"/>
              </w:rPr>
              <w:t>7.</w:t>
            </w:r>
            <w:r w:rsidR="00D01B44">
              <w:rPr>
                <w:rFonts w:cstheme="minorHAnsi"/>
                <w:b/>
                <w:sz w:val="28"/>
                <w:szCs w:val="28"/>
              </w:rPr>
              <w:t>55</w:t>
            </w:r>
          </w:p>
        </w:tc>
        <w:tc>
          <w:tcPr>
            <w:tcW w:w="1902" w:type="pct"/>
          </w:tcPr>
          <w:p w:rsidR="00D01B44" w:rsidRDefault="00D01B44" w:rsidP="00D01B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wejście boczne</w:t>
            </w:r>
          </w:p>
          <w:p w:rsidR="00D01B44" w:rsidRDefault="00D01B44" w:rsidP="00D01B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od  boiska</w:t>
            </w:r>
          </w:p>
          <w:p w:rsidR="003D62A0" w:rsidRPr="00D01B44" w:rsidRDefault="003D62A0" w:rsidP="004A01D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03" w:type="pct"/>
          </w:tcPr>
          <w:p w:rsid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1,4,6 – korytarz</w:t>
            </w:r>
          </w:p>
          <w:p w:rsid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2- śniadaniowa</w:t>
            </w:r>
          </w:p>
          <w:p w:rsidR="003D62A0" w:rsidRP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3,5 - boisko</w:t>
            </w:r>
          </w:p>
        </w:tc>
      </w:tr>
      <w:tr w:rsidR="003D62A0" w:rsidTr="003D62A0">
        <w:tc>
          <w:tcPr>
            <w:tcW w:w="651" w:type="pct"/>
          </w:tcPr>
          <w:p w:rsidR="003D62A0" w:rsidRPr="00D01B44" w:rsidRDefault="003D62A0" w:rsidP="007A2E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01B44"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544" w:type="pct"/>
          </w:tcPr>
          <w:p w:rsidR="003D62A0" w:rsidRPr="00D01B44" w:rsidRDefault="003D62A0" w:rsidP="00D01B4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01B44">
              <w:rPr>
                <w:rFonts w:cstheme="minorHAnsi"/>
                <w:b/>
                <w:sz w:val="28"/>
                <w:szCs w:val="28"/>
              </w:rPr>
              <w:t>7.</w:t>
            </w:r>
            <w:r w:rsidR="00D01B44">
              <w:rPr>
                <w:rFonts w:cstheme="minorHAnsi"/>
                <w:b/>
                <w:sz w:val="28"/>
                <w:szCs w:val="28"/>
              </w:rPr>
              <w:t>40</w:t>
            </w:r>
          </w:p>
        </w:tc>
        <w:tc>
          <w:tcPr>
            <w:tcW w:w="1902" w:type="pct"/>
          </w:tcPr>
          <w:p w:rsidR="00D01B44" w:rsidRDefault="00D01B44" w:rsidP="00D01B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wejście boczne</w:t>
            </w:r>
          </w:p>
          <w:p w:rsidR="00D01B44" w:rsidRDefault="00D01B44" w:rsidP="00D01B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od  boiska</w:t>
            </w:r>
          </w:p>
          <w:p w:rsidR="003D62A0" w:rsidRPr="00D01B44" w:rsidRDefault="003D62A0" w:rsidP="004A01D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03" w:type="pct"/>
          </w:tcPr>
          <w:p w:rsid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1,4,6 – boisko</w:t>
            </w:r>
          </w:p>
          <w:p w:rsid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2- śniadaniowa</w:t>
            </w:r>
          </w:p>
          <w:p w:rsidR="003D62A0" w:rsidRPr="00D01B44" w:rsidRDefault="00D01B44" w:rsidP="00D01B4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3,5 - korytarz</w:t>
            </w:r>
          </w:p>
        </w:tc>
      </w:tr>
    </w:tbl>
    <w:p w:rsidR="000D1433" w:rsidRDefault="00AF5877">
      <w:pPr>
        <w:rPr>
          <w:rFonts w:ascii="Arial" w:hAnsi="Arial" w:cs="Arial"/>
          <w:b/>
          <w:color w:val="C00000"/>
          <w:sz w:val="24"/>
          <w:szCs w:val="24"/>
        </w:rPr>
      </w:pPr>
      <w:r w:rsidRPr="00B80260">
        <w:rPr>
          <w:rFonts w:ascii="Arial" w:hAnsi="Arial" w:cs="Arial"/>
          <w:b/>
          <w:color w:val="C00000"/>
          <w:sz w:val="24"/>
          <w:szCs w:val="24"/>
        </w:rPr>
        <w:t>Uczn</w:t>
      </w:r>
      <w:r w:rsidR="00671AD0" w:rsidRPr="00B80260">
        <w:rPr>
          <w:rFonts w:ascii="Arial" w:hAnsi="Arial" w:cs="Arial"/>
          <w:b/>
          <w:color w:val="C00000"/>
          <w:sz w:val="24"/>
          <w:szCs w:val="24"/>
        </w:rPr>
        <w:t xml:space="preserve">iowie wychodzą na przerwy tymi </w:t>
      </w:r>
      <w:r w:rsidRPr="00B80260">
        <w:rPr>
          <w:rFonts w:ascii="Arial" w:hAnsi="Arial" w:cs="Arial"/>
          <w:b/>
          <w:color w:val="C00000"/>
          <w:sz w:val="24"/>
          <w:szCs w:val="24"/>
        </w:rPr>
        <w:t>samymi wejściami, którymi przychodzą do szkoły.</w:t>
      </w:r>
    </w:p>
    <w:p w:rsidR="00DC0A52" w:rsidRPr="009A62C5" w:rsidRDefault="00DC0A52" w:rsidP="00DC0A52">
      <w:pPr>
        <w:rPr>
          <w:b/>
          <w:color w:val="C00000"/>
          <w:sz w:val="28"/>
          <w:szCs w:val="28"/>
        </w:rPr>
      </w:pPr>
      <w:r w:rsidRPr="009A62C5">
        <w:rPr>
          <w:b/>
          <w:color w:val="C00000"/>
          <w:sz w:val="28"/>
          <w:szCs w:val="28"/>
        </w:rPr>
        <w:t>UWAGA!</w:t>
      </w:r>
    </w:p>
    <w:p w:rsidR="00DC0A52" w:rsidRPr="009A62C5" w:rsidRDefault="00DC0A52" w:rsidP="00DC0A52">
      <w:pPr>
        <w:rPr>
          <w:b/>
          <w:color w:val="C00000"/>
          <w:sz w:val="28"/>
          <w:szCs w:val="28"/>
        </w:rPr>
      </w:pPr>
      <w:r w:rsidRPr="009A62C5">
        <w:rPr>
          <w:b/>
          <w:color w:val="C00000"/>
          <w:sz w:val="28"/>
          <w:szCs w:val="28"/>
        </w:rPr>
        <w:t xml:space="preserve">Jeżeli </w:t>
      </w:r>
      <w:r>
        <w:rPr>
          <w:b/>
          <w:color w:val="C00000"/>
          <w:sz w:val="28"/>
          <w:szCs w:val="28"/>
        </w:rPr>
        <w:t>uczniowie wchodzą do sal innych niż przydzielona dla danej klasy, to</w:t>
      </w:r>
      <w:r w:rsidRPr="009A62C5">
        <w:rPr>
          <w:b/>
          <w:color w:val="C00000"/>
          <w:sz w:val="28"/>
          <w:szCs w:val="28"/>
        </w:rPr>
        <w:t xml:space="preserve"> wychodzą na przerwy zgodnie z harmonogramem obowiązującym  w danej </w:t>
      </w:r>
      <w:r>
        <w:rPr>
          <w:b/>
          <w:color w:val="C00000"/>
          <w:sz w:val="28"/>
          <w:szCs w:val="28"/>
        </w:rPr>
        <w:t>s</w:t>
      </w:r>
      <w:r w:rsidRPr="009A62C5">
        <w:rPr>
          <w:b/>
          <w:color w:val="C00000"/>
          <w:sz w:val="28"/>
          <w:szCs w:val="28"/>
        </w:rPr>
        <w:t>ali.</w:t>
      </w:r>
    </w:p>
    <w:p w:rsidR="00DC0A52" w:rsidRPr="000D1433" w:rsidRDefault="00DC0A52">
      <w:pPr>
        <w:rPr>
          <w:rFonts w:ascii="Arial" w:hAnsi="Arial" w:cs="Arial"/>
          <w:b/>
          <w:color w:val="C00000"/>
          <w:sz w:val="24"/>
          <w:szCs w:val="24"/>
        </w:rPr>
      </w:pPr>
    </w:p>
    <w:p w:rsidR="00AF0074" w:rsidRPr="00DC0A52" w:rsidRDefault="00DC0A52" w:rsidP="00D01B44">
      <w:pPr>
        <w:rPr>
          <w:rFonts w:cstheme="minorHAnsi"/>
          <w:b/>
          <w:color w:val="4F81BD" w:themeColor="accent1"/>
          <w:sz w:val="28"/>
          <w:szCs w:val="28"/>
        </w:rPr>
      </w:pPr>
      <w:r w:rsidRPr="00DC0A52">
        <w:rPr>
          <w:rFonts w:cstheme="minorHAnsi"/>
          <w:b/>
          <w:color w:val="4F81BD" w:themeColor="accent1"/>
          <w:sz w:val="28"/>
          <w:szCs w:val="28"/>
        </w:rPr>
        <w:t xml:space="preserve">Harmonogram </w:t>
      </w:r>
      <w:r w:rsidR="00AF5877" w:rsidRPr="00DC0A52">
        <w:rPr>
          <w:rFonts w:cstheme="minorHAnsi"/>
          <w:b/>
          <w:color w:val="4F81BD" w:themeColor="accent1"/>
          <w:sz w:val="28"/>
          <w:szCs w:val="28"/>
        </w:rPr>
        <w:t xml:space="preserve">dla klas </w:t>
      </w:r>
      <w:r w:rsidR="00B80260" w:rsidRPr="00DC0A52">
        <w:rPr>
          <w:rFonts w:cstheme="minorHAnsi"/>
          <w:b/>
          <w:color w:val="4F81BD" w:themeColor="accent1"/>
          <w:sz w:val="28"/>
          <w:szCs w:val="28"/>
        </w:rPr>
        <w:t>7-8 budynek B</w:t>
      </w:r>
    </w:p>
    <w:tbl>
      <w:tblPr>
        <w:tblStyle w:val="Tabela-Siatka"/>
        <w:tblW w:w="4762" w:type="pct"/>
        <w:tblLayout w:type="fixed"/>
        <w:tblLook w:val="04A0"/>
      </w:tblPr>
      <w:tblGrid>
        <w:gridCol w:w="1528"/>
        <w:gridCol w:w="1416"/>
        <w:gridCol w:w="3687"/>
        <w:gridCol w:w="3543"/>
      </w:tblGrid>
      <w:tr w:rsidR="003D62A0" w:rsidTr="003D62A0">
        <w:tc>
          <w:tcPr>
            <w:tcW w:w="751" w:type="pct"/>
            <w:shd w:val="clear" w:color="auto" w:fill="BFBFBF" w:themeFill="background1" w:themeFillShade="BF"/>
          </w:tcPr>
          <w:p w:rsidR="003D62A0" w:rsidRPr="007A2E60" w:rsidRDefault="003D62A0" w:rsidP="003D62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Uczniowie, z sali lekcyjnej</w:t>
            </w:r>
          </w:p>
        </w:tc>
        <w:tc>
          <w:tcPr>
            <w:tcW w:w="696" w:type="pct"/>
            <w:shd w:val="clear" w:color="auto" w:fill="BFBFBF" w:themeFill="background1" w:themeFillShade="BF"/>
          </w:tcPr>
          <w:p w:rsidR="003D62A0" w:rsidRPr="007A2E60" w:rsidRDefault="003D62A0" w:rsidP="00ED0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E60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1812" w:type="pct"/>
            <w:shd w:val="clear" w:color="auto" w:fill="BFBFBF" w:themeFill="background1" w:themeFillShade="BF"/>
          </w:tcPr>
          <w:p w:rsidR="003D62A0" w:rsidRDefault="003D62A0" w:rsidP="00ED0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E60">
              <w:rPr>
                <w:rFonts w:ascii="Arial" w:hAnsi="Arial" w:cs="Arial"/>
                <w:b/>
                <w:sz w:val="24"/>
                <w:szCs w:val="24"/>
              </w:rPr>
              <w:t>Wejście</w:t>
            </w:r>
          </w:p>
          <w:p w:rsidR="003D62A0" w:rsidRPr="007A2E60" w:rsidRDefault="003D62A0" w:rsidP="00ED0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BFBFBF" w:themeFill="background1" w:themeFillShade="BF"/>
          </w:tcPr>
          <w:p w:rsidR="00D01B44" w:rsidRDefault="003D62A0" w:rsidP="00ED0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Przerwy </w:t>
            </w:r>
          </w:p>
          <w:p w:rsidR="003D62A0" w:rsidRPr="007A2E60" w:rsidRDefault="00D01B44" w:rsidP="00ED0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mię</w:t>
            </w:r>
            <w:r w:rsidR="003D62A0">
              <w:rPr>
                <w:rFonts w:ascii="Arial" w:hAnsi="Arial" w:cs="Arial"/>
                <w:b/>
                <w:sz w:val="24"/>
                <w:szCs w:val="24"/>
              </w:rPr>
              <w:t>dzylekcyjne</w:t>
            </w:r>
          </w:p>
        </w:tc>
      </w:tr>
      <w:tr w:rsidR="003D62A0" w:rsidTr="003D62A0">
        <w:tc>
          <w:tcPr>
            <w:tcW w:w="751" w:type="pct"/>
          </w:tcPr>
          <w:p w:rsidR="003D62A0" w:rsidRPr="00B80260" w:rsidRDefault="003D62A0" w:rsidP="00ED0E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696" w:type="pct"/>
          </w:tcPr>
          <w:p w:rsidR="003D62A0" w:rsidRPr="00B80260" w:rsidRDefault="003D62A0" w:rsidP="00ED0E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80260">
              <w:rPr>
                <w:rFonts w:cstheme="minorHAnsi"/>
                <w:b/>
                <w:sz w:val="28"/>
                <w:szCs w:val="28"/>
              </w:rPr>
              <w:t>7.</w:t>
            </w:r>
            <w:r>
              <w:rPr>
                <w:rFonts w:cstheme="minorHAnsi"/>
                <w:b/>
                <w:sz w:val="28"/>
                <w:szCs w:val="28"/>
              </w:rPr>
              <w:t>45</w:t>
            </w:r>
          </w:p>
        </w:tc>
        <w:tc>
          <w:tcPr>
            <w:tcW w:w="1812" w:type="pct"/>
          </w:tcPr>
          <w:p w:rsidR="003D62A0" w:rsidRPr="007A2E60" w:rsidRDefault="003D62A0" w:rsidP="00B802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 xml:space="preserve">Wejście </w:t>
            </w:r>
            <w:r>
              <w:rPr>
                <w:rFonts w:ascii="Arial" w:hAnsi="Arial" w:cs="Arial"/>
                <w:sz w:val="24"/>
                <w:szCs w:val="24"/>
              </w:rPr>
              <w:t>w szczycie budynku B</w:t>
            </w:r>
            <w:r w:rsidRPr="007A2E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41" w:type="pct"/>
          </w:tcPr>
          <w:p w:rsidR="003D62A0" w:rsidRDefault="003D62A0" w:rsidP="003D62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1,3,5 – boisko</w:t>
            </w:r>
          </w:p>
          <w:p w:rsidR="003D62A0" w:rsidRDefault="003D62A0" w:rsidP="003D62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2-śniadaniowa</w:t>
            </w:r>
          </w:p>
          <w:p w:rsidR="003D62A0" w:rsidRPr="007A2E60" w:rsidRDefault="003D62A0" w:rsidP="003D62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4,6 - korytarz</w:t>
            </w:r>
          </w:p>
        </w:tc>
      </w:tr>
      <w:tr w:rsidR="003D62A0" w:rsidTr="003D62A0">
        <w:tc>
          <w:tcPr>
            <w:tcW w:w="751" w:type="pct"/>
          </w:tcPr>
          <w:p w:rsidR="003D62A0" w:rsidRPr="00B80260" w:rsidRDefault="003D62A0" w:rsidP="00306B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696" w:type="pct"/>
          </w:tcPr>
          <w:p w:rsidR="003D62A0" w:rsidRPr="00B80260" w:rsidRDefault="003D62A0" w:rsidP="00306B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80260">
              <w:rPr>
                <w:rFonts w:cstheme="minorHAnsi"/>
                <w:b/>
                <w:sz w:val="28"/>
                <w:szCs w:val="28"/>
              </w:rPr>
              <w:t>7.50</w:t>
            </w:r>
          </w:p>
        </w:tc>
        <w:tc>
          <w:tcPr>
            <w:tcW w:w="1812" w:type="pct"/>
          </w:tcPr>
          <w:p w:rsidR="003D62A0" w:rsidRPr="007A2E60" w:rsidRDefault="003D62A0" w:rsidP="00306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 xml:space="preserve">Wejście </w:t>
            </w:r>
            <w:r>
              <w:rPr>
                <w:rFonts w:ascii="Arial" w:hAnsi="Arial" w:cs="Arial"/>
                <w:sz w:val="24"/>
                <w:szCs w:val="24"/>
              </w:rPr>
              <w:t>w szczycie budynku B</w:t>
            </w:r>
          </w:p>
        </w:tc>
        <w:tc>
          <w:tcPr>
            <w:tcW w:w="1741" w:type="pct"/>
          </w:tcPr>
          <w:p w:rsidR="003D62A0" w:rsidRDefault="003D62A0" w:rsidP="00306B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1,3,5 – korytarz</w:t>
            </w:r>
          </w:p>
          <w:p w:rsidR="003D62A0" w:rsidRDefault="003D62A0" w:rsidP="00306B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2-śniadaniowa</w:t>
            </w:r>
          </w:p>
          <w:p w:rsidR="003D62A0" w:rsidRPr="007A2E60" w:rsidRDefault="003D62A0" w:rsidP="00306B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4,6 - boisko</w:t>
            </w:r>
          </w:p>
        </w:tc>
      </w:tr>
      <w:tr w:rsidR="003D62A0" w:rsidTr="003D62A0">
        <w:tc>
          <w:tcPr>
            <w:tcW w:w="751" w:type="pct"/>
          </w:tcPr>
          <w:p w:rsidR="003D62A0" w:rsidRPr="00B80260" w:rsidRDefault="003D62A0" w:rsidP="00B8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696" w:type="pct"/>
          </w:tcPr>
          <w:p w:rsidR="003D62A0" w:rsidRPr="00B80260" w:rsidRDefault="003D62A0" w:rsidP="00B8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80260">
              <w:rPr>
                <w:rFonts w:cstheme="minorHAnsi"/>
                <w:b/>
                <w:sz w:val="28"/>
                <w:szCs w:val="28"/>
              </w:rPr>
              <w:t>7.45</w:t>
            </w:r>
          </w:p>
        </w:tc>
        <w:tc>
          <w:tcPr>
            <w:tcW w:w="1812" w:type="pct"/>
          </w:tcPr>
          <w:p w:rsidR="003D62A0" w:rsidRPr="007A2E60" w:rsidRDefault="003D62A0" w:rsidP="009B6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Wejście boczne do budynku B od strony boiska</w:t>
            </w:r>
          </w:p>
        </w:tc>
        <w:tc>
          <w:tcPr>
            <w:tcW w:w="1741" w:type="pct"/>
          </w:tcPr>
          <w:p w:rsidR="003D62A0" w:rsidRDefault="003D62A0" w:rsidP="003D62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1,3,5 – boisko</w:t>
            </w:r>
          </w:p>
          <w:p w:rsidR="003D62A0" w:rsidRDefault="003D62A0" w:rsidP="003D62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2-śniadaniowa</w:t>
            </w:r>
          </w:p>
          <w:p w:rsidR="003D62A0" w:rsidRPr="007A2E60" w:rsidRDefault="003D62A0" w:rsidP="003D62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4,6 - korytarz</w:t>
            </w:r>
          </w:p>
        </w:tc>
      </w:tr>
      <w:tr w:rsidR="003D62A0" w:rsidTr="003D62A0">
        <w:tc>
          <w:tcPr>
            <w:tcW w:w="751" w:type="pct"/>
          </w:tcPr>
          <w:p w:rsidR="003D62A0" w:rsidRDefault="003D62A0" w:rsidP="00306B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696" w:type="pct"/>
          </w:tcPr>
          <w:p w:rsidR="003D62A0" w:rsidRPr="00B80260" w:rsidRDefault="003D62A0" w:rsidP="00306B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7.50</w:t>
            </w:r>
          </w:p>
        </w:tc>
        <w:tc>
          <w:tcPr>
            <w:tcW w:w="1812" w:type="pct"/>
          </w:tcPr>
          <w:p w:rsidR="003D62A0" w:rsidRPr="007A2E60" w:rsidRDefault="003D62A0" w:rsidP="00306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Wejście boczne do budynku B od strony boiska</w:t>
            </w:r>
          </w:p>
        </w:tc>
        <w:tc>
          <w:tcPr>
            <w:tcW w:w="1741" w:type="pct"/>
          </w:tcPr>
          <w:p w:rsidR="003D62A0" w:rsidRDefault="003D62A0" w:rsidP="00306B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1,3,5 – korytarz</w:t>
            </w:r>
          </w:p>
          <w:p w:rsidR="003D62A0" w:rsidRDefault="003D62A0" w:rsidP="00306B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2-śniadaniowa</w:t>
            </w:r>
          </w:p>
          <w:p w:rsidR="003D62A0" w:rsidRPr="007A2E60" w:rsidRDefault="003D62A0" w:rsidP="00306B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4,6 - boisko</w:t>
            </w:r>
          </w:p>
        </w:tc>
      </w:tr>
      <w:tr w:rsidR="003D62A0" w:rsidTr="003D62A0">
        <w:tc>
          <w:tcPr>
            <w:tcW w:w="751" w:type="pct"/>
          </w:tcPr>
          <w:p w:rsidR="003D62A0" w:rsidRDefault="003D62A0" w:rsidP="00ED0E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696" w:type="pct"/>
          </w:tcPr>
          <w:p w:rsidR="003D62A0" w:rsidRPr="00B80260" w:rsidRDefault="003D62A0" w:rsidP="00ED0E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7.45</w:t>
            </w:r>
          </w:p>
        </w:tc>
        <w:tc>
          <w:tcPr>
            <w:tcW w:w="1812" w:type="pct"/>
          </w:tcPr>
          <w:p w:rsidR="003D62A0" w:rsidRPr="007A2E60" w:rsidRDefault="003D62A0" w:rsidP="009B6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Wejście boczne do budynku B od strony boiska</w:t>
            </w:r>
          </w:p>
        </w:tc>
        <w:tc>
          <w:tcPr>
            <w:tcW w:w="1741" w:type="pct"/>
          </w:tcPr>
          <w:p w:rsidR="003D62A0" w:rsidRDefault="003D62A0" w:rsidP="003D62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1,3,5 – boisko</w:t>
            </w:r>
          </w:p>
          <w:p w:rsidR="003D62A0" w:rsidRDefault="003D62A0" w:rsidP="003D62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2-śniadaniowa</w:t>
            </w:r>
          </w:p>
          <w:p w:rsidR="003D62A0" w:rsidRPr="007A2E60" w:rsidRDefault="003D62A0" w:rsidP="003D62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4,6 - korytarz</w:t>
            </w:r>
          </w:p>
        </w:tc>
      </w:tr>
      <w:tr w:rsidR="003D62A0" w:rsidTr="003D62A0">
        <w:tc>
          <w:tcPr>
            <w:tcW w:w="751" w:type="pct"/>
          </w:tcPr>
          <w:p w:rsidR="003D62A0" w:rsidRPr="00B80260" w:rsidRDefault="003D62A0" w:rsidP="00ED0E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696" w:type="pct"/>
          </w:tcPr>
          <w:p w:rsidR="003D62A0" w:rsidRPr="00B80260" w:rsidRDefault="003D62A0" w:rsidP="00ED0E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80260">
              <w:rPr>
                <w:rFonts w:cstheme="minorHAnsi"/>
                <w:b/>
                <w:sz w:val="28"/>
                <w:szCs w:val="28"/>
              </w:rPr>
              <w:t>7.50</w:t>
            </w:r>
          </w:p>
        </w:tc>
        <w:tc>
          <w:tcPr>
            <w:tcW w:w="1812" w:type="pct"/>
          </w:tcPr>
          <w:p w:rsidR="003D62A0" w:rsidRPr="007A2E60" w:rsidRDefault="003D62A0" w:rsidP="009B6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 xml:space="preserve">Wejście </w:t>
            </w:r>
            <w:r>
              <w:rPr>
                <w:rFonts w:ascii="Arial" w:hAnsi="Arial" w:cs="Arial"/>
                <w:sz w:val="24"/>
                <w:szCs w:val="24"/>
              </w:rPr>
              <w:t>w szczycie budynku B</w:t>
            </w:r>
          </w:p>
        </w:tc>
        <w:tc>
          <w:tcPr>
            <w:tcW w:w="1741" w:type="pct"/>
          </w:tcPr>
          <w:p w:rsidR="003D62A0" w:rsidRDefault="003D62A0" w:rsidP="003D62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1,3,5 – korytarz</w:t>
            </w:r>
          </w:p>
          <w:p w:rsidR="003D62A0" w:rsidRDefault="003D62A0" w:rsidP="003D62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2-śniadaniowa</w:t>
            </w:r>
          </w:p>
          <w:p w:rsidR="003D62A0" w:rsidRPr="007A2E60" w:rsidRDefault="003D62A0" w:rsidP="003D62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4,6 - boisko</w:t>
            </w:r>
          </w:p>
        </w:tc>
      </w:tr>
      <w:tr w:rsidR="003D62A0" w:rsidTr="003D62A0">
        <w:tc>
          <w:tcPr>
            <w:tcW w:w="751" w:type="pct"/>
          </w:tcPr>
          <w:p w:rsidR="003D62A0" w:rsidRPr="00B80260" w:rsidRDefault="003D62A0" w:rsidP="00306B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696" w:type="pct"/>
          </w:tcPr>
          <w:p w:rsidR="003D62A0" w:rsidRPr="00B80260" w:rsidRDefault="003D62A0" w:rsidP="00306B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80260">
              <w:rPr>
                <w:rFonts w:cstheme="minorHAnsi"/>
                <w:b/>
                <w:sz w:val="28"/>
                <w:szCs w:val="28"/>
              </w:rPr>
              <w:t>7.40</w:t>
            </w:r>
          </w:p>
        </w:tc>
        <w:tc>
          <w:tcPr>
            <w:tcW w:w="1812" w:type="pct"/>
          </w:tcPr>
          <w:p w:rsidR="003D62A0" w:rsidRPr="007A2E60" w:rsidRDefault="003D62A0" w:rsidP="00306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 xml:space="preserve">Wejście </w:t>
            </w:r>
            <w:r>
              <w:rPr>
                <w:rFonts w:ascii="Arial" w:hAnsi="Arial" w:cs="Arial"/>
                <w:sz w:val="24"/>
                <w:szCs w:val="24"/>
              </w:rPr>
              <w:t>w szczycie budynku B</w:t>
            </w:r>
          </w:p>
        </w:tc>
        <w:tc>
          <w:tcPr>
            <w:tcW w:w="1741" w:type="pct"/>
          </w:tcPr>
          <w:p w:rsidR="003D62A0" w:rsidRDefault="003D62A0" w:rsidP="00306B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1,3,5 – boisko</w:t>
            </w:r>
          </w:p>
          <w:p w:rsidR="003D62A0" w:rsidRDefault="003D62A0" w:rsidP="00306B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2-śniadaniowa</w:t>
            </w:r>
          </w:p>
          <w:p w:rsidR="003D62A0" w:rsidRPr="007A2E60" w:rsidRDefault="003D62A0" w:rsidP="00306B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4,6 - korytarz</w:t>
            </w:r>
          </w:p>
        </w:tc>
      </w:tr>
    </w:tbl>
    <w:p w:rsidR="00AF5877" w:rsidRDefault="00AF5877">
      <w:pPr>
        <w:rPr>
          <w:rFonts w:ascii="Arial" w:hAnsi="Arial" w:cs="Arial"/>
          <w:b/>
          <w:color w:val="C00000"/>
          <w:sz w:val="24"/>
          <w:szCs w:val="24"/>
        </w:rPr>
      </w:pPr>
      <w:r w:rsidRPr="00B80260">
        <w:rPr>
          <w:rFonts w:ascii="Arial" w:hAnsi="Arial" w:cs="Arial"/>
          <w:b/>
          <w:color w:val="C00000"/>
          <w:sz w:val="24"/>
          <w:szCs w:val="24"/>
        </w:rPr>
        <w:t>Uczn</w:t>
      </w:r>
      <w:r w:rsidR="00440A3C">
        <w:rPr>
          <w:rFonts w:ascii="Arial" w:hAnsi="Arial" w:cs="Arial"/>
          <w:b/>
          <w:color w:val="C00000"/>
          <w:sz w:val="24"/>
          <w:szCs w:val="24"/>
        </w:rPr>
        <w:t xml:space="preserve">iowie wychodzą na przerwy tymi </w:t>
      </w:r>
      <w:r w:rsidRPr="00B80260">
        <w:rPr>
          <w:rFonts w:ascii="Arial" w:hAnsi="Arial" w:cs="Arial"/>
          <w:b/>
          <w:color w:val="C00000"/>
          <w:sz w:val="24"/>
          <w:szCs w:val="24"/>
        </w:rPr>
        <w:t>samymi wejściami, którymi przychodzą do szkoły.</w:t>
      </w:r>
    </w:p>
    <w:p w:rsidR="00DC0A52" w:rsidRPr="009A62C5" w:rsidRDefault="00DC0A52" w:rsidP="00DC0A52">
      <w:pPr>
        <w:rPr>
          <w:b/>
          <w:color w:val="C00000"/>
          <w:sz w:val="28"/>
          <w:szCs w:val="28"/>
        </w:rPr>
      </w:pPr>
      <w:r w:rsidRPr="009A62C5">
        <w:rPr>
          <w:b/>
          <w:color w:val="C00000"/>
          <w:sz w:val="28"/>
          <w:szCs w:val="28"/>
        </w:rPr>
        <w:t>UWAGA!</w:t>
      </w:r>
    </w:p>
    <w:p w:rsidR="00DC0A52" w:rsidRPr="009A62C5" w:rsidRDefault="00DC0A52" w:rsidP="00DC0A52">
      <w:pPr>
        <w:rPr>
          <w:b/>
          <w:color w:val="C00000"/>
          <w:sz w:val="28"/>
          <w:szCs w:val="28"/>
        </w:rPr>
      </w:pPr>
      <w:r w:rsidRPr="009A62C5">
        <w:rPr>
          <w:b/>
          <w:color w:val="C00000"/>
          <w:sz w:val="28"/>
          <w:szCs w:val="28"/>
        </w:rPr>
        <w:t xml:space="preserve">Jeżeli </w:t>
      </w:r>
      <w:r>
        <w:rPr>
          <w:b/>
          <w:color w:val="C00000"/>
          <w:sz w:val="28"/>
          <w:szCs w:val="28"/>
        </w:rPr>
        <w:t>uczniowie wchodzą do sal innych niż przydzielona dla danej klasy, to</w:t>
      </w:r>
      <w:r w:rsidRPr="009A62C5">
        <w:rPr>
          <w:b/>
          <w:color w:val="C00000"/>
          <w:sz w:val="28"/>
          <w:szCs w:val="28"/>
        </w:rPr>
        <w:t xml:space="preserve"> wychodzą na przerwy zgodnie z harmonogramem obowiązującym  w danej </w:t>
      </w:r>
      <w:r>
        <w:rPr>
          <w:b/>
          <w:color w:val="C00000"/>
          <w:sz w:val="28"/>
          <w:szCs w:val="28"/>
        </w:rPr>
        <w:t>s</w:t>
      </w:r>
      <w:r w:rsidRPr="009A62C5">
        <w:rPr>
          <w:b/>
          <w:color w:val="C00000"/>
          <w:sz w:val="28"/>
          <w:szCs w:val="28"/>
        </w:rPr>
        <w:t>ali.</w:t>
      </w:r>
    </w:p>
    <w:p w:rsidR="00DC0A52" w:rsidRPr="00440A3C" w:rsidRDefault="00DC0A52">
      <w:pPr>
        <w:rPr>
          <w:rFonts w:ascii="Arial" w:hAnsi="Arial" w:cs="Arial"/>
          <w:b/>
          <w:color w:val="C00000"/>
          <w:sz w:val="24"/>
          <w:szCs w:val="24"/>
        </w:rPr>
      </w:pPr>
    </w:p>
    <w:sectPr w:rsidR="00DC0A52" w:rsidRPr="00440A3C" w:rsidSect="006B4A3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BB" w:rsidRDefault="00E542BB" w:rsidP="005E11A4">
      <w:pPr>
        <w:spacing w:after="0" w:line="240" w:lineRule="auto"/>
      </w:pPr>
      <w:r>
        <w:separator/>
      </w:r>
    </w:p>
  </w:endnote>
  <w:endnote w:type="continuationSeparator" w:id="0">
    <w:p w:rsidR="00E542BB" w:rsidRDefault="00E542BB" w:rsidP="005E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BB" w:rsidRDefault="00E542BB" w:rsidP="005E11A4">
      <w:pPr>
        <w:spacing w:after="0" w:line="240" w:lineRule="auto"/>
      </w:pPr>
      <w:r>
        <w:separator/>
      </w:r>
    </w:p>
  </w:footnote>
  <w:footnote w:type="continuationSeparator" w:id="0">
    <w:p w:rsidR="00E542BB" w:rsidRDefault="00E542BB" w:rsidP="005E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08" w:rsidRDefault="000D1433" w:rsidP="00002408">
    <w:pPr>
      <w:pStyle w:val="Nagwek"/>
      <w:jc w:val="right"/>
    </w:pPr>
    <w:r>
      <w:t>Załącznik</w:t>
    </w:r>
  </w:p>
  <w:p w:rsidR="000D1433" w:rsidRDefault="000D1433" w:rsidP="00002408">
    <w:pPr>
      <w:pStyle w:val="Nagwek"/>
      <w:jc w:val="right"/>
    </w:pPr>
    <w:r>
      <w:t xml:space="preserve"> do procedury bezpieczeństwa</w:t>
    </w:r>
  </w:p>
  <w:p w:rsidR="00002408" w:rsidRDefault="000024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9D"/>
    <w:rsid w:val="00002408"/>
    <w:rsid w:val="000D1433"/>
    <w:rsid w:val="000F1954"/>
    <w:rsid w:val="00105E00"/>
    <w:rsid w:val="00177DAD"/>
    <w:rsid w:val="00177F49"/>
    <w:rsid w:val="001A759B"/>
    <w:rsid w:val="00213A05"/>
    <w:rsid w:val="00222939"/>
    <w:rsid w:val="00241BF3"/>
    <w:rsid w:val="003130B7"/>
    <w:rsid w:val="003520C0"/>
    <w:rsid w:val="003D62A0"/>
    <w:rsid w:val="003E43E5"/>
    <w:rsid w:val="00414116"/>
    <w:rsid w:val="00440A3C"/>
    <w:rsid w:val="004427C1"/>
    <w:rsid w:val="00456659"/>
    <w:rsid w:val="004831B1"/>
    <w:rsid w:val="004A01D0"/>
    <w:rsid w:val="0052413A"/>
    <w:rsid w:val="00573961"/>
    <w:rsid w:val="005C1388"/>
    <w:rsid w:val="005E11A4"/>
    <w:rsid w:val="00611993"/>
    <w:rsid w:val="00671AD0"/>
    <w:rsid w:val="006A0E58"/>
    <w:rsid w:val="006B4A32"/>
    <w:rsid w:val="007A2E60"/>
    <w:rsid w:val="0086246C"/>
    <w:rsid w:val="008C6E89"/>
    <w:rsid w:val="009114E0"/>
    <w:rsid w:val="009B6AF8"/>
    <w:rsid w:val="00AB7F62"/>
    <w:rsid w:val="00AF0074"/>
    <w:rsid w:val="00AF5877"/>
    <w:rsid w:val="00B27094"/>
    <w:rsid w:val="00B61A78"/>
    <w:rsid w:val="00B80260"/>
    <w:rsid w:val="00C317A7"/>
    <w:rsid w:val="00C73AF1"/>
    <w:rsid w:val="00CC12F9"/>
    <w:rsid w:val="00CC58CC"/>
    <w:rsid w:val="00D01B44"/>
    <w:rsid w:val="00D05055"/>
    <w:rsid w:val="00D227F6"/>
    <w:rsid w:val="00D4449D"/>
    <w:rsid w:val="00D53159"/>
    <w:rsid w:val="00D57461"/>
    <w:rsid w:val="00DC0A52"/>
    <w:rsid w:val="00E02847"/>
    <w:rsid w:val="00E40658"/>
    <w:rsid w:val="00E44BC1"/>
    <w:rsid w:val="00E542BB"/>
    <w:rsid w:val="00ED0E42"/>
    <w:rsid w:val="00ED4B09"/>
    <w:rsid w:val="00F163C4"/>
    <w:rsid w:val="00F300D0"/>
    <w:rsid w:val="00F5017D"/>
    <w:rsid w:val="00FE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E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1A4"/>
  </w:style>
  <w:style w:type="paragraph" w:styleId="Stopka">
    <w:name w:val="footer"/>
    <w:basedOn w:val="Normalny"/>
    <w:link w:val="StopkaZnak"/>
    <w:uiPriority w:val="99"/>
    <w:semiHidden/>
    <w:unhideWhenUsed/>
    <w:rsid w:val="005E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1A4"/>
  </w:style>
  <w:style w:type="paragraph" w:styleId="Tekstdymka">
    <w:name w:val="Balloon Text"/>
    <w:basedOn w:val="Normalny"/>
    <w:link w:val="TekstdymkaZnak"/>
    <w:uiPriority w:val="99"/>
    <w:semiHidden/>
    <w:unhideWhenUsed/>
    <w:rsid w:val="005E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2021-09-01T08:47:00Z</cp:lastPrinted>
  <dcterms:created xsi:type="dcterms:W3CDTF">2021-09-01T05:40:00Z</dcterms:created>
  <dcterms:modified xsi:type="dcterms:W3CDTF">2021-09-01T10:48:00Z</dcterms:modified>
</cp:coreProperties>
</file>