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F34A" w14:textId="791B6592" w:rsidR="00600DC5" w:rsidRPr="006308A7" w:rsidRDefault="00600DC5" w:rsidP="006308A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6308A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Religia 2023/2024</w:t>
      </w:r>
    </w:p>
    <w:p w14:paraId="3181352D" w14:textId="1ABB099F" w:rsidR="00600DC5" w:rsidRPr="006308A7" w:rsidRDefault="002D5281" w:rsidP="006308A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6308A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Wykaz</w:t>
      </w:r>
      <w:r w:rsidR="00600DC5" w:rsidRPr="006308A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podręczników i ćwiczeń</w:t>
      </w:r>
    </w:p>
    <w:p w14:paraId="44E1CA47" w14:textId="77777777" w:rsidR="00600DC5" w:rsidRPr="006308A7" w:rsidRDefault="00600DC5" w:rsidP="006308A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14:paraId="54D15146" w14:textId="77777777" w:rsidR="0012755A" w:rsidRPr="006308A7" w:rsidRDefault="0012755A" w:rsidP="002D5281">
      <w:pPr>
        <w:rPr>
          <w:rFonts w:ascii="Times New Roman" w:hAnsi="Times New Roman" w:cs="Times New Roman"/>
          <w:sz w:val="24"/>
          <w:szCs w:val="24"/>
        </w:rPr>
      </w:pPr>
    </w:p>
    <w:p w14:paraId="2519D1D9" w14:textId="3B0C0AEC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Klasa 1 SP - </w:t>
      </w:r>
      <w:r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Poznaję Boży świat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308A7">
        <w:rPr>
          <w:rFonts w:ascii="Times New Roman" w:hAnsi="Times New Roman" w:cs="Times New Roman"/>
          <w:b/>
          <w:bCs/>
          <w:sz w:val="24"/>
          <w:szCs w:val="24"/>
        </w:rPr>
        <w:t>odręcznik do religii. Wyd. Jedność</w:t>
      </w:r>
    </w:p>
    <w:p w14:paraId="6A943351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1A130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Klasa 2 SP - </w:t>
      </w:r>
      <w:r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Odkrywam królestwo Boże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308A7">
        <w:rPr>
          <w:rFonts w:ascii="Times New Roman" w:hAnsi="Times New Roman" w:cs="Times New Roman"/>
          <w:b/>
          <w:bCs/>
          <w:sz w:val="24"/>
          <w:szCs w:val="24"/>
        </w:rPr>
        <w:t>odręcznik do religii. Wyd. Jedność</w:t>
      </w:r>
    </w:p>
    <w:p w14:paraId="52118474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34410" w14:textId="71965934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Klasa 3 SP - </w:t>
      </w:r>
      <w:r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Poznaję Jezusa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</w:rPr>
        <w:t>, p</w:t>
      </w:r>
      <w:r w:rsidRPr="006308A7">
        <w:rPr>
          <w:rFonts w:ascii="Times New Roman" w:hAnsi="Times New Roman" w:cs="Times New Roman"/>
          <w:b/>
          <w:bCs/>
          <w:sz w:val="24"/>
          <w:szCs w:val="24"/>
        </w:rPr>
        <w:t>odręcznik i ćwiczenia do religii. Wyd. Jedność</w:t>
      </w:r>
    </w:p>
    <w:p w14:paraId="4F26DF32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4D62A6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hAnsi="Times New Roman" w:cs="Times New Roman"/>
          <w:b/>
          <w:bCs/>
          <w:sz w:val="24"/>
          <w:szCs w:val="24"/>
        </w:rPr>
        <w:t>Klasa 4 SP -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Wędrujemy z Jezusem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</w:rPr>
        <w:t>, podręcznik i ćwiczeni</w:t>
      </w:r>
      <w:r w:rsidR="005406B0" w:rsidRPr="006308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F250B" w:rsidRPr="006308A7">
        <w:rPr>
          <w:rFonts w:ascii="Times New Roman" w:hAnsi="Times New Roman" w:cs="Times New Roman"/>
          <w:b/>
          <w:bCs/>
          <w:sz w:val="24"/>
          <w:szCs w:val="24"/>
        </w:rPr>
        <w:t>. Wyd. Wam</w:t>
      </w:r>
    </w:p>
    <w:p w14:paraId="30CE39D8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DEE81" w14:textId="231BF431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Klasa 5 SP – </w:t>
      </w:r>
      <w:r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Szukam Cię</w:t>
      </w:r>
      <w:r w:rsidRPr="006308A7">
        <w:rPr>
          <w:rFonts w:ascii="Times New Roman" w:hAnsi="Times New Roman" w:cs="Times New Roman"/>
          <w:b/>
          <w:bCs/>
          <w:sz w:val="24"/>
          <w:szCs w:val="24"/>
        </w:rPr>
        <w:t>, podręcznik. Wyd. Wam</w:t>
      </w:r>
    </w:p>
    <w:p w14:paraId="4A03BF4D" w14:textId="77777777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ED14E" w14:textId="7CCB29E6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Klasa 6 SP -  </w:t>
      </w:r>
      <w:r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Jestem Twoim Zbawicielem</w:t>
      </w:r>
      <w:r w:rsidRPr="006308A7">
        <w:rPr>
          <w:rFonts w:ascii="Times New Roman" w:hAnsi="Times New Roman" w:cs="Times New Roman"/>
          <w:b/>
          <w:bCs/>
          <w:sz w:val="24"/>
          <w:szCs w:val="24"/>
        </w:rPr>
        <w:t>. Wyd. Wam</w:t>
      </w:r>
    </w:p>
    <w:p w14:paraId="75405920" w14:textId="77777777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81EE1" w14:textId="6EBCC64E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Klasa 7 SP – </w:t>
      </w:r>
      <w:r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Prowadzę Cię</w:t>
      </w:r>
      <w:r w:rsidRPr="006308A7">
        <w:rPr>
          <w:rFonts w:ascii="Times New Roman" w:hAnsi="Times New Roman" w:cs="Times New Roman"/>
          <w:b/>
          <w:bCs/>
          <w:sz w:val="24"/>
          <w:szCs w:val="24"/>
        </w:rPr>
        <w:t>, podręcznik. Wyd. Wam</w:t>
      </w:r>
    </w:p>
    <w:p w14:paraId="0CB57A21" w14:textId="77777777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AF60B" w14:textId="5CF02980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hAnsi="Times New Roman" w:cs="Times New Roman"/>
          <w:b/>
          <w:bCs/>
          <w:sz w:val="24"/>
          <w:szCs w:val="24"/>
        </w:rPr>
        <w:t xml:space="preserve">Klasa 8 SP – </w:t>
      </w:r>
      <w:r w:rsidRPr="006308A7">
        <w:rPr>
          <w:rFonts w:ascii="Times New Roman" w:hAnsi="Times New Roman" w:cs="Times New Roman"/>
          <w:b/>
          <w:bCs/>
          <w:sz w:val="24"/>
          <w:szCs w:val="24"/>
          <w:u w:val="single"/>
        </w:rPr>
        <w:t>Chodź ze Mną</w:t>
      </w:r>
      <w:r w:rsidRPr="006308A7">
        <w:rPr>
          <w:rFonts w:ascii="Times New Roman" w:hAnsi="Times New Roman" w:cs="Times New Roman"/>
          <w:b/>
          <w:bCs/>
          <w:sz w:val="24"/>
          <w:szCs w:val="24"/>
        </w:rPr>
        <w:t>, podręcznik. Wyd. Wam</w:t>
      </w:r>
    </w:p>
    <w:p w14:paraId="0A5DC45D" w14:textId="77777777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42D862" w14:textId="77777777" w:rsidR="00EF250B" w:rsidRPr="006308A7" w:rsidRDefault="00EF250B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741513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593BD6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97AF4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CEAB65" w14:textId="77777777" w:rsidR="00600DC5" w:rsidRPr="006308A7" w:rsidRDefault="00600DC5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9229D7" w14:textId="77777777" w:rsidR="00FD3A64" w:rsidRPr="006308A7" w:rsidRDefault="00FD3A64" w:rsidP="002D528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3A64" w:rsidRPr="0063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5"/>
    <w:rsid w:val="00081A18"/>
    <w:rsid w:val="0012755A"/>
    <w:rsid w:val="002D5281"/>
    <w:rsid w:val="005406B0"/>
    <w:rsid w:val="00600DC5"/>
    <w:rsid w:val="006308A7"/>
    <w:rsid w:val="009C56D5"/>
    <w:rsid w:val="00B56044"/>
    <w:rsid w:val="00EF250B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4456"/>
  <w15:chartTrackingRefBased/>
  <w15:docId w15:val="{D07CEAFB-5D9F-4376-A93D-F3B504F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D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F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7360D8E57AC40AB56601B54DB9DCF" ma:contentTypeVersion="13" ma:contentTypeDescription="Utwórz nowy dokument." ma:contentTypeScope="" ma:versionID="91bdf76ab6299980d38a1de151a8ee0d">
  <xsd:schema xmlns:xsd="http://www.w3.org/2001/XMLSchema" xmlns:xs="http://www.w3.org/2001/XMLSchema" xmlns:p="http://schemas.microsoft.com/office/2006/metadata/properties" xmlns:ns3="572934c7-5604-4d61-b285-56ceca0eeb4d" xmlns:ns4="b2c856d5-c720-4969-b049-f59475cd9853" targetNamespace="http://schemas.microsoft.com/office/2006/metadata/properties" ma:root="true" ma:fieldsID="aa4b6d07cbf7bfd0ba20a7b42b88c29a" ns3:_="" ns4:_="">
    <xsd:import namespace="572934c7-5604-4d61-b285-56ceca0eeb4d"/>
    <xsd:import namespace="b2c856d5-c720-4969-b049-f59475cd9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934c7-5604-4d61-b285-56ceca0e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856d5-c720-4969-b049-f59475cd9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136D8-AB7F-4DD3-81E4-1D4ECB7EB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32C3C-E436-435C-8778-49EE9B2F0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D21DE-E97A-47E4-B3B9-5A77B3E5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934c7-5604-4d61-b285-56ceca0eeb4d"/>
    <ds:schemaRef ds:uri="b2c856d5-c720-4969-b049-f59475cd9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</dc:creator>
  <cp:keywords/>
  <dc:description/>
  <cp:lastModifiedBy>Anna Gil</cp:lastModifiedBy>
  <cp:revision>7</cp:revision>
  <dcterms:created xsi:type="dcterms:W3CDTF">2023-06-09T09:25:00Z</dcterms:created>
  <dcterms:modified xsi:type="dcterms:W3CDTF">2023-08-25T06:22:00Z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0x010100B187360D8E57AC40AB56601B54DB9DCF</vt:lpwstr>
  </property>
</Properties>
</file>